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F1B99" w14:textId="0DA9DE41" w:rsidR="00BB5149" w:rsidRDefault="00C41C24" w:rsidP="00FC3E9A">
      <w:pPr>
        <w:spacing w:after="0"/>
        <w:rPr>
          <w:rFonts w:ascii="Calibri" w:hAnsi="Calibri" w:cs="Calibri"/>
          <w:b/>
          <w:bCs/>
          <w:noProof/>
          <w:sz w:val="24"/>
          <w:szCs w:val="24"/>
        </w:rPr>
      </w:pPr>
      <w:r>
        <w:rPr>
          <w:rFonts w:ascii="Calibri" w:hAnsi="Calibri" w:cs="Calibr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C026C0" wp14:editId="460F3E82">
                <wp:simplePos x="0" y="0"/>
                <wp:positionH relativeFrom="column">
                  <wp:posOffset>-320040</wp:posOffset>
                </wp:positionH>
                <wp:positionV relativeFrom="paragraph">
                  <wp:posOffset>-94615</wp:posOffset>
                </wp:positionV>
                <wp:extent cx="4552950" cy="552450"/>
                <wp:effectExtent l="0" t="0" r="0" b="0"/>
                <wp:wrapNone/>
                <wp:docPr id="30492153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295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213DAB" w14:textId="14C7B55B" w:rsidR="00C41C24" w:rsidRPr="00D947A9" w:rsidRDefault="008A5CB6">
                            <w:pPr>
                              <w:rPr>
                                <w:rFonts w:ascii="Aptos" w:hAnsi="Aptos"/>
                                <w:b/>
                                <w:bCs/>
                                <w:color w:val="1F497D" w:themeColor="text2"/>
                                <w:sz w:val="48"/>
                                <w:szCs w:val="48"/>
                              </w:rPr>
                            </w:pPr>
                            <w:r w:rsidRPr="00D947A9">
                              <w:rPr>
                                <w:rFonts w:ascii="Aptos" w:hAnsi="Aptos"/>
                                <w:b/>
                                <w:bCs/>
                                <w:color w:val="1F497D" w:themeColor="text2"/>
                                <w:sz w:val="48"/>
                                <w:szCs w:val="48"/>
                              </w:rPr>
                              <w:t>KSA400 35 LITRE SPIN DRYER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C026C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25.2pt;margin-top:-7.45pt;width:358.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" fillcolor="white [3201]" stroked="f" strokeweight=".5pt">
                <v:textbox>
                  <w:txbxContent>
                    <w:p w14:paraId="4E213DAB" w14:textId="14C7B55B" w:rsidR="00C41C24" w:rsidRPr="00D947A9" w:rsidRDefault="008A5CB6">
                      <w:pPr>
                        <w:rPr>
                          <w:rFonts w:ascii="Aptos" w:hAnsi="Aptos"/>
                          <w:b/>
                          <w:bCs/>
                          <w:color w:val="1F497D" w:themeColor="text2"/>
                          <w:sz w:val="48"/>
                          <w:szCs w:val="48"/>
                        </w:rPr>
                      </w:pPr>
                      <w:r w:rsidRPr="00D947A9">
                        <w:rPr>
                          <w:rFonts w:ascii="Aptos" w:hAnsi="Aptos"/>
                          <w:b/>
                          <w:bCs/>
                          <w:color w:val="1F497D" w:themeColor="text2"/>
                          <w:sz w:val="48"/>
                          <w:szCs w:val="48"/>
                        </w:rPr>
                        <w:t>KSA400 35 LITRE SPIN DRYER</w:t>
                      </w:r>
                    </w:p>
                  </w:txbxContent>
                </v:textbox>
              </v:shape>
            </w:pict>
          </mc:Fallback>
        </mc:AlternateContent>
      </w:r>
    </w:p>
    <w:p w14:paraId="5F23A215" w14:textId="77777777" w:rsidR="00BB5149" w:rsidRDefault="00BB5149" w:rsidP="00FC3E9A">
      <w:pPr>
        <w:spacing w:after="0"/>
        <w:rPr>
          <w:rFonts w:ascii="Calibri" w:hAnsi="Calibri" w:cs="Calibri"/>
          <w:b/>
          <w:bCs/>
          <w:noProof/>
          <w:sz w:val="24"/>
          <w:szCs w:val="24"/>
        </w:rPr>
      </w:pPr>
    </w:p>
    <w:p w14:paraId="402F4366" w14:textId="77777777" w:rsidR="00BB5149" w:rsidRDefault="00BB5149" w:rsidP="00FC3E9A">
      <w:pPr>
        <w:spacing w:after="0"/>
        <w:rPr>
          <w:rFonts w:ascii="Calibri" w:hAnsi="Calibri" w:cs="Calibri"/>
          <w:b/>
          <w:bCs/>
          <w:noProof/>
          <w:sz w:val="24"/>
          <w:szCs w:val="24"/>
        </w:rPr>
      </w:pPr>
    </w:p>
    <w:p w14:paraId="262F92FF" w14:textId="3B5AD8E0" w:rsidR="007A7BAC" w:rsidRDefault="007C6C9F" w:rsidP="00FC3E9A">
      <w:pPr>
        <w:spacing w:after="0"/>
        <w:rPr>
          <w:rFonts w:ascii="Calibri" w:hAnsi="Calibri" w:cs="Calibri"/>
          <w:b/>
          <w:bCs/>
          <w:noProof/>
          <w:sz w:val="24"/>
          <w:szCs w:val="24"/>
        </w:rPr>
      </w:pPr>
      <w:r>
        <w:rPr>
          <w:rFonts w:ascii="Calibri" w:hAnsi="Calibri" w:cs="Calibri"/>
          <w:b/>
          <w:bCs/>
          <w:noProof/>
          <w:sz w:val="24"/>
          <w:szCs w:val="24"/>
        </w:rPr>
        <w:t xml:space="preserve">                                  </w:t>
      </w:r>
      <w:r w:rsidR="007A7BAC">
        <w:rPr>
          <w:rFonts w:ascii="Calibri" w:hAnsi="Calibri" w:cs="Calibri"/>
          <w:b/>
          <w:bCs/>
          <w:noProof/>
          <w:sz w:val="24"/>
          <w:szCs w:val="24"/>
        </w:rPr>
        <w:drawing>
          <wp:inline distT="0" distB="0" distL="0" distR="0" wp14:anchorId="108F1D90" wp14:editId="5D6DD3DC">
            <wp:extent cx="3964253" cy="2495550"/>
            <wp:effectExtent l="0" t="0" r="0" b="0"/>
            <wp:docPr id="94362376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623763" name="Picture 94362376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0320" cy="2499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879B0" w14:textId="77777777" w:rsidR="002E180A" w:rsidRDefault="002E180A" w:rsidP="00FC3E9A">
      <w:pPr>
        <w:spacing w:after="0"/>
        <w:rPr>
          <w:rFonts w:ascii="Calibri" w:hAnsi="Calibri" w:cs="Calibri"/>
          <w:b/>
          <w:bCs/>
          <w:noProof/>
          <w:sz w:val="24"/>
          <w:szCs w:val="24"/>
        </w:rPr>
      </w:pPr>
    </w:p>
    <w:p w14:paraId="3CF46E8B" w14:textId="455F76EA" w:rsidR="002E180A" w:rsidRDefault="002E180A" w:rsidP="00FC3E9A">
      <w:pPr>
        <w:spacing w:after="0"/>
        <w:rPr>
          <w:rFonts w:ascii="Calibri" w:hAnsi="Calibri" w:cs="Calibri"/>
          <w:b/>
          <w:bCs/>
          <w:noProof/>
          <w:sz w:val="24"/>
          <w:szCs w:val="24"/>
        </w:rPr>
      </w:pPr>
      <w:r>
        <w:rPr>
          <w:rFonts w:ascii="Calibri" w:hAnsi="Calibri" w:cs="Calibr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0CCA905" wp14:editId="095E13A8">
                <wp:simplePos x="0" y="0"/>
                <wp:positionH relativeFrom="column">
                  <wp:posOffset>-123825</wp:posOffset>
                </wp:positionH>
                <wp:positionV relativeFrom="paragraph">
                  <wp:posOffset>200660</wp:posOffset>
                </wp:positionV>
                <wp:extent cx="4552950" cy="552450"/>
                <wp:effectExtent l="0" t="0" r="0" b="0"/>
                <wp:wrapNone/>
                <wp:docPr id="34227432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2950" cy="55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F75CD6" w14:textId="3E1B42C3" w:rsidR="002E180A" w:rsidRPr="002E180A" w:rsidRDefault="002E180A" w:rsidP="002E180A">
                            <w:pPr>
                              <w:rPr>
                                <w:rFonts w:ascii="Aptos" w:hAnsi="Aptos"/>
                                <w:b/>
                                <w:bCs/>
                                <w:color w:val="1F497D" w:themeColor="text2"/>
                                <w:sz w:val="40"/>
                                <w:szCs w:val="40"/>
                              </w:rPr>
                            </w:pPr>
                            <w:r w:rsidRPr="002E180A">
                              <w:rPr>
                                <w:rFonts w:ascii="Aptos" w:hAnsi="Aptos"/>
                                <w:b/>
                                <w:bCs/>
                                <w:color w:val="1F497D" w:themeColor="text2"/>
                                <w:sz w:val="40"/>
                                <w:szCs w:val="40"/>
                              </w:rPr>
                              <w:t>Machine Technical 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CA905" id="_x0000_s1027" type="#_x0000_t202" style="position:absolute;margin-left:-9.75pt;margin-top:15.8pt;width:358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" fillcolor="window" stroked="f" strokeweight=".5pt">
                <v:textbox>
                  <w:txbxContent>
                    <w:p w14:paraId="7BF75CD6" w14:textId="3E1B42C3" w:rsidR="002E180A" w:rsidRPr="002E180A" w:rsidRDefault="002E180A" w:rsidP="002E180A">
                      <w:pPr>
                        <w:rPr>
                          <w:rFonts w:ascii="Aptos" w:hAnsi="Aptos"/>
                          <w:b/>
                          <w:bCs/>
                          <w:color w:val="1F497D" w:themeColor="text2"/>
                          <w:sz w:val="40"/>
                          <w:szCs w:val="40"/>
                        </w:rPr>
                      </w:pPr>
                      <w:r w:rsidRPr="002E180A">
                        <w:rPr>
                          <w:rFonts w:ascii="Aptos" w:hAnsi="Aptos"/>
                          <w:b/>
                          <w:bCs/>
                          <w:color w:val="1F497D" w:themeColor="text2"/>
                          <w:sz w:val="40"/>
                          <w:szCs w:val="40"/>
                        </w:rPr>
                        <w:t>Machine Technical Information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5AAEB8E0" w14:textId="782F305E" w:rsidR="002E180A" w:rsidRDefault="002E180A" w:rsidP="00FC3E9A">
      <w:pPr>
        <w:spacing w:after="0"/>
        <w:rPr>
          <w:rFonts w:ascii="Calibri" w:hAnsi="Calibri" w:cs="Calibri"/>
          <w:b/>
          <w:bCs/>
          <w:noProof/>
          <w:sz w:val="24"/>
          <w:szCs w:val="24"/>
        </w:rPr>
      </w:pPr>
    </w:p>
    <w:p w14:paraId="48FCF1B2" w14:textId="77777777" w:rsidR="007A7BAC" w:rsidRDefault="007A7BAC" w:rsidP="00FC3E9A">
      <w:pPr>
        <w:spacing w:after="0"/>
        <w:rPr>
          <w:rFonts w:ascii="Calibri" w:hAnsi="Calibri" w:cs="Calibri"/>
          <w:b/>
          <w:bCs/>
          <w:noProof/>
          <w:sz w:val="24"/>
          <w:szCs w:val="24"/>
        </w:rPr>
      </w:pPr>
    </w:p>
    <w:p w14:paraId="302E4153" w14:textId="77777777" w:rsidR="007A7BAC" w:rsidRDefault="007A7BAC" w:rsidP="00FC3E9A">
      <w:pPr>
        <w:spacing w:after="0"/>
        <w:rPr>
          <w:rFonts w:ascii="Calibri" w:hAnsi="Calibri" w:cs="Calibri"/>
          <w:b/>
          <w:bCs/>
          <w:noProof/>
          <w:sz w:val="24"/>
          <w:szCs w:val="24"/>
        </w:rPr>
      </w:pPr>
    </w:p>
    <w:tbl>
      <w:tblPr>
        <w:tblStyle w:val="TableGrid"/>
        <w:tblW w:w="10064" w:type="dxa"/>
        <w:tblLook w:val="04A0" w:firstRow="1" w:lastRow="0" w:firstColumn="1" w:lastColumn="0" w:noHBand="0" w:noVBand="1"/>
      </w:tblPr>
      <w:tblGrid>
        <w:gridCol w:w="5031"/>
        <w:gridCol w:w="5033"/>
      </w:tblGrid>
      <w:tr w:rsidR="007A7BAC" w14:paraId="2BE355D3" w14:textId="77777777" w:rsidTr="007C6C9F">
        <w:trPr>
          <w:trHeight w:val="730"/>
        </w:trPr>
        <w:tc>
          <w:tcPr>
            <w:tcW w:w="5031" w:type="dxa"/>
            <w:shd w:val="clear" w:color="auto" w:fill="C6D9F1" w:themeFill="text2" w:themeFillTint="33"/>
          </w:tcPr>
          <w:p w14:paraId="4D074F2D" w14:textId="366AD167" w:rsidR="007A7BAC" w:rsidRPr="007C6C9F" w:rsidRDefault="00E0656A" w:rsidP="00FC3E9A">
            <w:pPr>
              <w:spacing w:after="0"/>
              <w:rPr>
                <w:rFonts w:ascii="Calibri" w:hAnsi="Calibri" w:cs="Calibri"/>
                <w:b/>
                <w:bCs/>
                <w:noProof/>
                <w:color w:val="4F81BD" w:themeColor="accent1"/>
                <w:sz w:val="24"/>
                <w:szCs w:val="24"/>
              </w:rPr>
            </w:pPr>
            <w:r w:rsidRPr="007C6C9F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MODEL</w:t>
            </w:r>
          </w:p>
        </w:tc>
        <w:tc>
          <w:tcPr>
            <w:tcW w:w="5033" w:type="dxa"/>
            <w:shd w:val="clear" w:color="auto" w:fill="C6D9F1" w:themeFill="text2" w:themeFillTint="33"/>
          </w:tcPr>
          <w:p w14:paraId="2C75524E" w14:textId="02A966C7" w:rsidR="007A7BAC" w:rsidRDefault="00E0656A" w:rsidP="00FC3E9A">
            <w:pPr>
              <w:spacing w:after="0"/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KS</w:t>
            </w:r>
            <w:r w:rsidR="00603CE4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A</w:t>
            </w:r>
            <w:r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400</w:t>
            </w:r>
          </w:p>
        </w:tc>
      </w:tr>
      <w:tr w:rsidR="007A7BAC" w14:paraId="190168AC" w14:textId="77777777" w:rsidTr="007C6C9F">
        <w:trPr>
          <w:trHeight w:val="695"/>
        </w:trPr>
        <w:tc>
          <w:tcPr>
            <w:tcW w:w="5031" w:type="dxa"/>
          </w:tcPr>
          <w:p w14:paraId="5B0CAC30" w14:textId="4CEC5A32" w:rsidR="007A7BAC" w:rsidRDefault="009B29B3" w:rsidP="00FC3E9A">
            <w:pPr>
              <w:spacing w:after="0"/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Weight</w:t>
            </w:r>
          </w:p>
        </w:tc>
        <w:tc>
          <w:tcPr>
            <w:tcW w:w="5033" w:type="dxa"/>
          </w:tcPr>
          <w:p w14:paraId="10369511" w14:textId="07A7E40D" w:rsidR="007A7BAC" w:rsidRDefault="00962C49" w:rsidP="00FC3E9A">
            <w:pPr>
              <w:spacing w:after="0"/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160KG</w:t>
            </w:r>
          </w:p>
        </w:tc>
      </w:tr>
      <w:tr w:rsidR="007A7BAC" w14:paraId="61DFEA78" w14:textId="77777777" w:rsidTr="007C6C9F">
        <w:trPr>
          <w:trHeight w:val="730"/>
        </w:trPr>
        <w:tc>
          <w:tcPr>
            <w:tcW w:w="5031" w:type="dxa"/>
            <w:shd w:val="clear" w:color="auto" w:fill="C6D9F1" w:themeFill="text2" w:themeFillTint="33"/>
          </w:tcPr>
          <w:p w14:paraId="45411C8F" w14:textId="465D8211" w:rsidR="007A7BAC" w:rsidRDefault="009B29B3" w:rsidP="00FC3E9A">
            <w:pPr>
              <w:spacing w:after="0"/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Dimensions (lxwxh)</w:t>
            </w:r>
          </w:p>
        </w:tc>
        <w:tc>
          <w:tcPr>
            <w:tcW w:w="5033" w:type="dxa"/>
            <w:shd w:val="clear" w:color="auto" w:fill="C6D9F1" w:themeFill="text2" w:themeFillTint="33"/>
          </w:tcPr>
          <w:p w14:paraId="6DF16C98" w14:textId="7B8F8A6F" w:rsidR="007A7BAC" w:rsidRDefault="00962C49" w:rsidP="00FC3E9A">
            <w:pPr>
              <w:spacing w:after="0"/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780x600x</w:t>
            </w:r>
            <w:r w:rsidR="00681612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750mm</w:t>
            </w:r>
          </w:p>
        </w:tc>
      </w:tr>
      <w:tr w:rsidR="007A7BAC" w:rsidRPr="007A7BAC" w14:paraId="1BE716E2" w14:textId="77777777" w:rsidTr="007C6C9F">
        <w:trPr>
          <w:trHeight w:val="730"/>
        </w:trPr>
        <w:tc>
          <w:tcPr>
            <w:tcW w:w="5031" w:type="dxa"/>
          </w:tcPr>
          <w:p w14:paraId="36862CF8" w14:textId="064558BC" w:rsidR="007A7BAC" w:rsidRPr="007A7BAC" w:rsidRDefault="009B29B3" w:rsidP="00FC3E9A">
            <w:pPr>
              <w:spacing w:after="0"/>
              <w:rPr>
                <w:rFonts w:ascii="Calibri" w:hAnsi="Calibri" w:cs="Calibri"/>
                <w:b/>
                <w:bCs/>
                <w:noProof/>
                <w:color w:val="4F81BD" w:themeColor="accent1"/>
                <w:sz w:val="24"/>
                <w:szCs w:val="24"/>
              </w:rPr>
            </w:pPr>
            <w:r w:rsidRPr="007C6C9F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Power</w:t>
            </w:r>
          </w:p>
        </w:tc>
        <w:tc>
          <w:tcPr>
            <w:tcW w:w="5033" w:type="dxa"/>
          </w:tcPr>
          <w:p w14:paraId="54780866" w14:textId="1DE564AF" w:rsidR="007A7BAC" w:rsidRPr="00481CC5" w:rsidRDefault="00681612" w:rsidP="00FC3E9A">
            <w:pPr>
              <w:spacing w:after="0"/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</w:pPr>
            <w:r w:rsidRPr="00481CC5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1.8KW+0.75KW</w:t>
            </w:r>
          </w:p>
        </w:tc>
      </w:tr>
      <w:tr w:rsidR="007A7BAC" w14:paraId="1106ECF1" w14:textId="77777777" w:rsidTr="007C6C9F">
        <w:trPr>
          <w:trHeight w:val="730"/>
        </w:trPr>
        <w:tc>
          <w:tcPr>
            <w:tcW w:w="5031" w:type="dxa"/>
            <w:shd w:val="clear" w:color="auto" w:fill="C6D9F1" w:themeFill="text2" w:themeFillTint="33"/>
          </w:tcPr>
          <w:p w14:paraId="4B60512D" w14:textId="23191464" w:rsidR="007A7BAC" w:rsidRDefault="009B29B3" w:rsidP="00FC3E9A">
            <w:pPr>
              <w:spacing w:after="0"/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Total Capacity</w:t>
            </w:r>
          </w:p>
        </w:tc>
        <w:tc>
          <w:tcPr>
            <w:tcW w:w="5033" w:type="dxa"/>
            <w:shd w:val="clear" w:color="auto" w:fill="C6D9F1" w:themeFill="text2" w:themeFillTint="33"/>
          </w:tcPr>
          <w:p w14:paraId="4916F6CD" w14:textId="2B4CF6AC" w:rsidR="007A7BAC" w:rsidRDefault="00681612" w:rsidP="00FC3E9A">
            <w:pPr>
              <w:spacing w:after="0"/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35L</w:t>
            </w:r>
          </w:p>
        </w:tc>
      </w:tr>
      <w:tr w:rsidR="007A7BAC" w14:paraId="5494540A" w14:textId="77777777" w:rsidTr="007C6C9F">
        <w:trPr>
          <w:trHeight w:val="695"/>
        </w:trPr>
        <w:tc>
          <w:tcPr>
            <w:tcW w:w="5031" w:type="dxa"/>
          </w:tcPr>
          <w:p w14:paraId="51BCA48E" w14:textId="7709895C" w:rsidR="007A7BAC" w:rsidRDefault="009B29B3" w:rsidP="00FC3E9A">
            <w:pPr>
              <w:spacing w:after="0"/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Motor Speed (rpm)</w:t>
            </w:r>
          </w:p>
        </w:tc>
        <w:tc>
          <w:tcPr>
            <w:tcW w:w="5033" w:type="dxa"/>
          </w:tcPr>
          <w:p w14:paraId="4D01AE9B" w14:textId="4EA6E5F3" w:rsidR="007A7BAC" w:rsidRDefault="00681612" w:rsidP="00FC3E9A">
            <w:pPr>
              <w:spacing w:after="0"/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1430</w:t>
            </w:r>
          </w:p>
        </w:tc>
      </w:tr>
      <w:tr w:rsidR="007A7BAC" w14:paraId="6FABB91B" w14:textId="77777777" w:rsidTr="007C6C9F">
        <w:trPr>
          <w:trHeight w:val="730"/>
        </w:trPr>
        <w:tc>
          <w:tcPr>
            <w:tcW w:w="5031" w:type="dxa"/>
            <w:shd w:val="clear" w:color="auto" w:fill="C6D9F1" w:themeFill="text2" w:themeFillTint="33"/>
          </w:tcPr>
          <w:p w14:paraId="5968D467" w14:textId="03111318" w:rsidR="007A7BAC" w:rsidRDefault="009B29B3" w:rsidP="00FC3E9A">
            <w:pPr>
              <w:spacing w:after="0"/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Voltage</w:t>
            </w:r>
          </w:p>
        </w:tc>
        <w:tc>
          <w:tcPr>
            <w:tcW w:w="5033" w:type="dxa"/>
            <w:shd w:val="clear" w:color="auto" w:fill="C6D9F1" w:themeFill="text2" w:themeFillTint="33"/>
          </w:tcPr>
          <w:p w14:paraId="25A96C47" w14:textId="1CAEB52E" w:rsidR="007A7BAC" w:rsidRDefault="00681612" w:rsidP="00FC3E9A">
            <w:pPr>
              <w:spacing w:after="0"/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380 V/50-60</w:t>
            </w:r>
            <w:r w:rsidR="00352DB2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 xml:space="preserve"> Hz</w:t>
            </w:r>
          </w:p>
        </w:tc>
      </w:tr>
      <w:tr w:rsidR="007A7BAC" w14:paraId="2F011A38" w14:textId="77777777" w:rsidTr="007C6C9F">
        <w:trPr>
          <w:trHeight w:val="730"/>
        </w:trPr>
        <w:tc>
          <w:tcPr>
            <w:tcW w:w="5031" w:type="dxa"/>
          </w:tcPr>
          <w:p w14:paraId="29E92E6E" w14:textId="413C00AB" w:rsidR="007A7BAC" w:rsidRDefault="009B29B3" w:rsidP="00FC3E9A">
            <w:pPr>
              <w:spacing w:after="0"/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Barrel Speed</w:t>
            </w:r>
          </w:p>
        </w:tc>
        <w:tc>
          <w:tcPr>
            <w:tcW w:w="5033" w:type="dxa"/>
          </w:tcPr>
          <w:p w14:paraId="71A701E8" w14:textId="595DB8F7" w:rsidR="007A7BAC" w:rsidRDefault="00D70E81" w:rsidP="00FC3E9A">
            <w:pPr>
              <w:spacing w:after="0"/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550 r/m</w:t>
            </w:r>
          </w:p>
        </w:tc>
      </w:tr>
      <w:tr w:rsidR="007A7BAC" w14:paraId="29323323" w14:textId="77777777" w:rsidTr="007C6C9F">
        <w:trPr>
          <w:trHeight w:val="695"/>
        </w:trPr>
        <w:tc>
          <w:tcPr>
            <w:tcW w:w="5031" w:type="dxa"/>
            <w:shd w:val="clear" w:color="auto" w:fill="C6D9F1" w:themeFill="text2" w:themeFillTint="33"/>
          </w:tcPr>
          <w:p w14:paraId="58579069" w14:textId="1ADB8969" w:rsidR="007A7BAC" w:rsidRDefault="009B29B3" w:rsidP="00FC3E9A">
            <w:pPr>
              <w:spacing w:after="0"/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Working Temperature</w:t>
            </w:r>
          </w:p>
        </w:tc>
        <w:tc>
          <w:tcPr>
            <w:tcW w:w="5033" w:type="dxa"/>
            <w:shd w:val="clear" w:color="auto" w:fill="C6D9F1" w:themeFill="text2" w:themeFillTint="33"/>
          </w:tcPr>
          <w:p w14:paraId="324C0395" w14:textId="2CCD0E2E" w:rsidR="007A7BAC" w:rsidRDefault="00D70E81" w:rsidP="00FC3E9A">
            <w:pPr>
              <w:spacing w:after="0"/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30-80°C</w:t>
            </w:r>
          </w:p>
        </w:tc>
      </w:tr>
    </w:tbl>
    <w:p w14:paraId="699885C1" w14:textId="596581C0" w:rsidR="00BB5149" w:rsidRDefault="00BB5149" w:rsidP="00FC3E9A">
      <w:pPr>
        <w:spacing w:after="0"/>
        <w:rPr>
          <w:rFonts w:ascii="Calibri" w:hAnsi="Calibri" w:cs="Calibri"/>
          <w:b/>
          <w:bCs/>
          <w:noProof/>
          <w:sz w:val="24"/>
          <w:szCs w:val="24"/>
        </w:rPr>
      </w:pPr>
    </w:p>
    <w:p w14:paraId="55936D79" w14:textId="1B11B86A" w:rsidR="003740A7" w:rsidRDefault="003740A7" w:rsidP="00FC3E9A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sectPr w:rsidR="003740A7" w:rsidSect="002E73EB">
      <w:headerReference w:type="default" r:id="rId9"/>
      <w:footerReference w:type="default" r:id="rId10"/>
      <w:pgSz w:w="11906" w:h="16838"/>
      <w:pgMar w:top="1440" w:right="1133" w:bottom="1440" w:left="1134" w:header="708" w:footer="4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BCD21" w14:textId="77777777" w:rsidR="00621057" w:rsidRDefault="00621057" w:rsidP="00AE26D9">
      <w:pPr>
        <w:spacing w:after="0" w:line="240" w:lineRule="auto"/>
      </w:pPr>
      <w:r>
        <w:separator/>
      </w:r>
    </w:p>
  </w:endnote>
  <w:endnote w:type="continuationSeparator" w:id="0">
    <w:p w14:paraId="2CC9FBF2" w14:textId="77777777" w:rsidR="00621057" w:rsidRDefault="00621057" w:rsidP="00AE2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D04D1" w14:textId="77777777" w:rsidR="00E65DA7" w:rsidRDefault="00DC6A26" w:rsidP="00C13EE0">
    <w:pPr>
      <w:pStyle w:val="Footer"/>
      <w:tabs>
        <w:tab w:val="clear" w:pos="4513"/>
        <w:tab w:val="clear" w:pos="9026"/>
        <w:tab w:val="right" w:pos="9639"/>
      </w:tabs>
      <w:rPr>
        <w:rFonts w:ascii="Tahoma" w:hAnsi="Tahoma" w:cs="Tahoma"/>
        <w:sz w:val="16"/>
      </w:rPr>
    </w:pPr>
    <w:r w:rsidRPr="00AE26D9">
      <w:rPr>
        <w:rFonts w:ascii="Tahoma" w:hAnsi="Tahoma" w:cs="Tahoma"/>
        <w:noProof/>
        <w:sz w:val="16"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B028A6" wp14:editId="76145A1E">
              <wp:simplePos x="0" y="0"/>
              <wp:positionH relativeFrom="column">
                <wp:posOffset>1292249</wp:posOffset>
              </wp:positionH>
              <wp:positionV relativeFrom="paragraph">
                <wp:posOffset>60960</wp:posOffset>
              </wp:positionV>
              <wp:extent cx="3514725" cy="0"/>
              <wp:effectExtent l="0" t="0" r="9525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147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41A8300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75pt,4.8pt" to="378.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" strokecolor="#4579b8 [3044]"/>
          </w:pict>
        </mc:Fallback>
      </mc:AlternateContent>
    </w:r>
  </w:p>
  <w:p w14:paraId="4FCE7F52" w14:textId="77777777" w:rsidR="00AE26D9" w:rsidRDefault="00AE26D9" w:rsidP="00AE26D9">
    <w:pPr>
      <w:pStyle w:val="Footer"/>
      <w:jc w:val="center"/>
      <w:rPr>
        <w:rFonts w:ascii="Tahoma" w:hAnsi="Tahoma" w:cs="Tahoma"/>
        <w:sz w:val="16"/>
      </w:rPr>
    </w:pPr>
    <w:r w:rsidRPr="00AE26D9">
      <w:rPr>
        <w:rFonts w:ascii="Tahoma" w:hAnsi="Tahoma" w:cs="Tahoma"/>
        <w:noProof/>
        <w:sz w:val="16"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D22DCF" wp14:editId="6B3409E1">
              <wp:simplePos x="1304925" y="9925050"/>
              <wp:positionH relativeFrom="margin">
                <wp:align>center</wp:align>
              </wp:positionH>
              <wp:positionV relativeFrom="margin">
                <wp:posOffset>10244455</wp:posOffset>
              </wp:positionV>
              <wp:extent cx="4514850" cy="0"/>
              <wp:effectExtent l="0" t="0" r="19050" b="19050"/>
              <wp:wrapSquare wrapText="bothSides"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48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BB9132D" id="Straight Connector 2" o:spid="_x0000_s1026" style="position:absolute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margin" from="0,806.65pt" to="355.5pt,80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" strokecolor="#4579b8 [3044]">
              <w10:wrap type="square" anchorx="margin" anchory="margin"/>
            </v:line>
          </w:pict>
        </mc:Fallback>
      </mc:AlternateContent>
    </w:r>
    <w:r w:rsidRPr="00AE26D9">
      <w:rPr>
        <w:rFonts w:ascii="Tahoma" w:hAnsi="Tahoma" w:cs="Tahoma"/>
        <w:sz w:val="16"/>
      </w:rPr>
      <w:t>401 BROAD LANE, COVENTRY CV5 7AX</w:t>
    </w:r>
  </w:p>
  <w:p w14:paraId="3FF74BE0" w14:textId="77777777" w:rsidR="00E65DA7" w:rsidRDefault="00AE26D9" w:rsidP="00E65DA7">
    <w:pPr>
      <w:pStyle w:val="Footer"/>
      <w:jc w:val="center"/>
      <w:rPr>
        <w:rFonts w:ascii="Tahoma" w:hAnsi="Tahoma" w:cs="Tahoma"/>
        <w:sz w:val="16"/>
      </w:rPr>
    </w:pPr>
    <w:r w:rsidRPr="00E65DA7">
      <w:rPr>
        <w:rFonts w:ascii="Tahoma" w:hAnsi="Tahoma" w:cs="Tahoma"/>
        <w:b/>
        <w:color w:val="548DD4" w:themeColor="text2" w:themeTint="99"/>
        <w:sz w:val="16"/>
      </w:rPr>
      <w:t xml:space="preserve">t: </w:t>
    </w:r>
    <w:r>
      <w:rPr>
        <w:rFonts w:ascii="Tahoma" w:hAnsi="Tahoma" w:cs="Tahoma"/>
        <w:sz w:val="16"/>
      </w:rPr>
      <w:t>02</w:t>
    </w:r>
    <w:r w:rsidR="00E65DA7">
      <w:rPr>
        <w:rFonts w:ascii="Tahoma" w:hAnsi="Tahoma" w:cs="Tahoma"/>
        <w:sz w:val="16"/>
      </w:rPr>
      <w:t>4</w:t>
    </w:r>
    <w:r>
      <w:rPr>
        <w:rFonts w:ascii="Tahoma" w:hAnsi="Tahoma" w:cs="Tahoma"/>
        <w:sz w:val="16"/>
      </w:rPr>
      <w:t xml:space="preserve"> 7692 0168</w:t>
    </w:r>
    <w:r w:rsidR="00E65DA7">
      <w:rPr>
        <w:rFonts w:ascii="Tahoma" w:hAnsi="Tahoma" w:cs="Tahoma"/>
        <w:sz w:val="16"/>
      </w:rPr>
      <w:t xml:space="preserve">    </w:t>
    </w:r>
    <w:r w:rsidR="00E65DA7">
      <w:rPr>
        <w:rFonts w:ascii="Tahoma" w:hAnsi="Tahoma" w:cs="Tahoma"/>
        <w:b/>
        <w:color w:val="548DD4" w:themeColor="text2" w:themeTint="99"/>
        <w:sz w:val="16"/>
      </w:rPr>
      <w:t>w</w:t>
    </w:r>
    <w:r w:rsidR="00E65DA7" w:rsidRPr="00E65DA7">
      <w:rPr>
        <w:rFonts w:ascii="Tahoma" w:hAnsi="Tahoma" w:cs="Tahoma"/>
        <w:b/>
        <w:color w:val="548DD4" w:themeColor="text2" w:themeTint="99"/>
        <w:sz w:val="16"/>
      </w:rPr>
      <w:t xml:space="preserve">: </w:t>
    </w:r>
    <w:r w:rsidR="00E65DA7" w:rsidRPr="00E65DA7">
      <w:rPr>
        <w:rFonts w:ascii="Tahoma" w:hAnsi="Tahoma" w:cs="Tahoma"/>
        <w:sz w:val="16"/>
      </w:rPr>
      <w:t>www.pmdchemicals.co.uk</w:t>
    </w:r>
  </w:p>
  <w:p w14:paraId="0D26971C" w14:textId="77777777" w:rsidR="00AE26D9" w:rsidRPr="00E65DA7" w:rsidRDefault="00E65DA7" w:rsidP="00E65DA7">
    <w:pPr>
      <w:pStyle w:val="Footer"/>
      <w:jc w:val="center"/>
      <w:rPr>
        <w:rFonts w:ascii="Tahoma" w:hAnsi="Tahoma" w:cs="Tahoma"/>
        <w:sz w:val="14"/>
      </w:rPr>
    </w:pPr>
    <w:r w:rsidRPr="00E65DA7">
      <w:rPr>
        <w:rFonts w:ascii="Tahoma" w:hAnsi="Tahoma" w:cs="Tahoma"/>
        <w:sz w:val="14"/>
      </w:rPr>
      <w:t xml:space="preserve">Registered Address: 401 Broad Lane, Coventry </w:t>
    </w:r>
    <w:r w:rsidR="00950B69">
      <w:rPr>
        <w:rFonts w:ascii="Tahoma" w:hAnsi="Tahoma" w:cs="Tahoma"/>
        <w:sz w:val="14"/>
      </w:rPr>
      <w:t xml:space="preserve">   </w:t>
    </w:r>
    <w:r w:rsidRPr="00E65DA7">
      <w:rPr>
        <w:rFonts w:ascii="Tahoma" w:hAnsi="Tahoma" w:cs="Tahoma"/>
        <w:sz w:val="14"/>
      </w:rPr>
      <w:t xml:space="preserve">  Registered No. 02409471</w:t>
    </w:r>
    <w:r w:rsidR="00950B69">
      <w:rPr>
        <w:rFonts w:ascii="Tahoma" w:hAnsi="Tahoma" w:cs="Tahoma"/>
        <w:sz w:val="14"/>
      </w:rPr>
      <w:t xml:space="preserve">       VAT No. GB337813096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170F9" w14:textId="77777777" w:rsidR="00621057" w:rsidRDefault="00621057" w:rsidP="00AE26D9">
      <w:pPr>
        <w:spacing w:after="0" w:line="240" w:lineRule="auto"/>
      </w:pPr>
      <w:r>
        <w:separator/>
      </w:r>
    </w:p>
  </w:footnote>
  <w:footnote w:type="continuationSeparator" w:id="0">
    <w:p w14:paraId="5BAEEFF6" w14:textId="77777777" w:rsidR="00621057" w:rsidRDefault="00621057" w:rsidP="00AE26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13E84" w14:textId="77777777" w:rsidR="00AE26D9" w:rsidRDefault="00AE26D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633AA2F8" wp14:editId="5B8ADF94">
          <wp:simplePos x="0" y="0"/>
          <wp:positionH relativeFrom="column">
            <wp:posOffset>4658360</wp:posOffset>
          </wp:positionH>
          <wp:positionV relativeFrom="paragraph">
            <wp:posOffset>-154305</wp:posOffset>
          </wp:positionV>
          <wp:extent cx="1661160" cy="110807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MD NEW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1160" cy="1108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785CA8"/>
    <w:multiLevelType w:val="hybridMultilevel"/>
    <w:tmpl w:val="DB8E89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3F0F5D"/>
    <w:multiLevelType w:val="hybridMultilevel"/>
    <w:tmpl w:val="434C331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8881714">
    <w:abstractNumId w:val="0"/>
  </w:num>
  <w:num w:numId="2" w16cid:durableId="862326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33C"/>
    <w:rsid w:val="0002362B"/>
    <w:rsid w:val="00031C52"/>
    <w:rsid w:val="000507C0"/>
    <w:rsid w:val="00070107"/>
    <w:rsid w:val="00071315"/>
    <w:rsid w:val="00081FB7"/>
    <w:rsid w:val="000879BB"/>
    <w:rsid w:val="000A1D2D"/>
    <w:rsid w:val="000C1F95"/>
    <w:rsid w:val="000E0DDA"/>
    <w:rsid w:val="001073E7"/>
    <w:rsid w:val="00110B5E"/>
    <w:rsid w:val="00112759"/>
    <w:rsid w:val="001159B4"/>
    <w:rsid w:val="001335B8"/>
    <w:rsid w:val="00146D7F"/>
    <w:rsid w:val="00157BA9"/>
    <w:rsid w:val="00171A8F"/>
    <w:rsid w:val="0019306D"/>
    <w:rsid w:val="001966B1"/>
    <w:rsid w:val="001B0D20"/>
    <w:rsid w:val="0020638D"/>
    <w:rsid w:val="00212006"/>
    <w:rsid w:val="0026651E"/>
    <w:rsid w:val="00270BAB"/>
    <w:rsid w:val="00270EA0"/>
    <w:rsid w:val="002C0272"/>
    <w:rsid w:val="002D7DE8"/>
    <w:rsid w:val="002E180A"/>
    <w:rsid w:val="002E73EB"/>
    <w:rsid w:val="003064D1"/>
    <w:rsid w:val="00307528"/>
    <w:rsid w:val="003410EF"/>
    <w:rsid w:val="00352DB2"/>
    <w:rsid w:val="003740A7"/>
    <w:rsid w:val="003A7797"/>
    <w:rsid w:val="003B5A0D"/>
    <w:rsid w:val="003E666C"/>
    <w:rsid w:val="003F5AB3"/>
    <w:rsid w:val="0042067B"/>
    <w:rsid w:val="00434019"/>
    <w:rsid w:val="0047457F"/>
    <w:rsid w:val="00481CC5"/>
    <w:rsid w:val="0048650D"/>
    <w:rsid w:val="00487362"/>
    <w:rsid w:val="004920BE"/>
    <w:rsid w:val="00501E1E"/>
    <w:rsid w:val="00524B56"/>
    <w:rsid w:val="005731DB"/>
    <w:rsid w:val="00587DE4"/>
    <w:rsid w:val="005A700B"/>
    <w:rsid w:val="005E7961"/>
    <w:rsid w:val="005F7D94"/>
    <w:rsid w:val="00603B51"/>
    <w:rsid w:val="00603CE4"/>
    <w:rsid w:val="00621057"/>
    <w:rsid w:val="00662D12"/>
    <w:rsid w:val="00681612"/>
    <w:rsid w:val="00697ED7"/>
    <w:rsid w:val="006C37AD"/>
    <w:rsid w:val="006E1518"/>
    <w:rsid w:val="006E5022"/>
    <w:rsid w:val="00732100"/>
    <w:rsid w:val="00774923"/>
    <w:rsid w:val="00790926"/>
    <w:rsid w:val="007949C2"/>
    <w:rsid w:val="007A09CF"/>
    <w:rsid w:val="007A7BAC"/>
    <w:rsid w:val="007C0E54"/>
    <w:rsid w:val="007C51AD"/>
    <w:rsid w:val="007C6C9F"/>
    <w:rsid w:val="0082111B"/>
    <w:rsid w:val="0082169D"/>
    <w:rsid w:val="00823B2F"/>
    <w:rsid w:val="00865405"/>
    <w:rsid w:val="00883D6D"/>
    <w:rsid w:val="008A5CB6"/>
    <w:rsid w:val="00916D0D"/>
    <w:rsid w:val="00950B69"/>
    <w:rsid w:val="00962C49"/>
    <w:rsid w:val="00983420"/>
    <w:rsid w:val="009871F8"/>
    <w:rsid w:val="00995281"/>
    <w:rsid w:val="009B29B3"/>
    <w:rsid w:val="009E160D"/>
    <w:rsid w:val="00A30D7E"/>
    <w:rsid w:val="00A35129"/>
    <w:rsid w:val="00A51BCE"/>
    <w:rsid w:val="00A55B99"/>
    <w:rsid w:val="00A57166"/>
    <w:rsid w:val="00A620FB"/>
    <w:rsid w:val="00A72D63"/>
    <w:rsid w:val="00AA15F4"/>
    <w:rsid w:val="00AC64AC"/>
    <w:rsid w:val="00AE26D9"/>
    <w:rsid w:val="00B05C25"/>
    <w:rsid w:val="00B11B40"/>
    <w:rsid w:val="00B22AAB"/>
    <w:rsid w:val="00B3102A"/>
    <w:rsid w:val="00B46E4A"/>
    <w:rsid w:val="00B51265"/>
    <w:rsid w:val="00B56748"/>
    <w:rsid w:val="00B662EC"/>
    <w:rsid w:val="00B85167"/>
    <w:rsid w:val="00BB5149"/>
    <w:rsid w:val="00BC5CAB"/>
    <w:rsid w:val="00C12574"/>
    <w:rsid w:val="00C12B27"/>
    <w:rsid w:val="00C13EE0"/>
    <w:rsid w:val="00C1631B"/>
    <w:rsid w:val="00C31383"/>
    <w:rsid w:val="00C41C24"/>
    <w:rsid w:val="00C5533C"/>
    <w:rsid w:val="00C610B8"/>
    <w:rsid w:val="00C716A2"/>
    <w:rsid w:val="00CA7F2F"/>
    <w:rsid w:val="00CB2A61"/>
    <w:rsid w:val="00D1159F"/>
    <w:rsid w:val="00D244F7"/>
    <w:rsid w:val="00D62DF3"/>
    <w:rsid w:val="00D70E81"/>
    <w:rsid w:val="00D947A9"/>
    <w:rsid w:val="00DA5277"/>
    <w:rsid w:val="00DA625F"/>
    <w:rsid w:val="00DC6A26"/>
    <w:rsid w:val="00DD2BD3"/>
    <w:rsid w:val="00E0656A"/>
    <w:rsid w:val="00E27EF0"/>
    <w:rsid w:val="00E65DA7"/>
    <w:rsid w:val="00EA5E79"/>
    <w:rsid w:val="00EB0FFD"/>
    <w:rsid w:val="00ED0DEF"/>
    <w:rsid w:val="00EF7393"/>
    <w:rsid w:val="00F66716"/>
    <w:rsid w:val="00FA0261"/>
    <w:rsid w:val="00FB619A"/>
    <w:rsid w:val="00FC3E9A"/>
    <w:rsid w:val="00FF10CF"/>
    <w:rsid w:val="00FF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3B223A"/>
  <w15:docId w15:val="{F845A83E-04E4-4A7D-A8D4-F2DDB0700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FFD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7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779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2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6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E26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26D9"/>
  </w:style>
  <w:style w:type="paragraph" w:styleId="Footer">
    <w:name w:val="footer"/>
    <w:basedOn w:val="Normal"/>
    <w:link w:val="FooterChar"/>
    <w:uiPriority w:val="99"/>
    <w:unhideWhenUsed/>
    <w:rsid w:val="00AE26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26D9"/>
  </w:style>
  <w:style w:type="paragraph" w:styleId="ListParagraph">
    <w:name w:val="List Paragraph"/>
    <w:basedOn w:val="Normal"/>
    <w:uiPriority w:val="34"/>
    <w:qFormat/>
    <w:rsid w:val="00D62DF3"/>
    <w:pPr>
      <w:ind w:left="720"/>
      <w:contextualSpacing/>
    </w:pPr>
  </w:style>
  <w:style w:type="paragraph" w:customStyle="1" w:styleId="xmsonormal">
    <w:name w:val="x_msonormal"/>
    <w:basedOn w:val="Normal"/>
    <w:rsid w:val="002D7DE8"/>
    <w:pPr>
      <w:spacing w:after="0" w:line="240" w:lineRule="auto"/>
    </w:pPr>
    <w:rPr>
      <w:rFonts w:ascii="Calibri" w:hAnsi="Calibri" w:cs="Calibri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3740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5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55FD9-92BB-4626-B461-90B9FC490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Buckley</dc:creator>
  <cp:keywords/>
  <dc:description/>
  <cp:lastModifiedBy>Michelle Tiddy</cp:lastModifiedBy>
  <cp:revision>2</cp:revision>
  <cp:lastPrinted>2026-06-15T10:59:00Z</cp:lastPrinted>
  <dcterms:created xsi:type="dcterms:W3CDTF">2026-06-15T11:11:00Z</dcterms:created>
  <dcterms:modified xsi:type="dcterms:W3CDTF">2026-06-15T11:11:00Z</dcterms:modified>
</cp:coreProperties>
</file>